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40BE" w14:textId="77777777" w:rsidR="0045325C" w:rsidRDefault="0045325C" w:rsidP="0045325C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293CAA3E" w14:textId="77777777" w:rsidR="0045325C" w:rsidRDefault="0045325C" w:rsidP="0045325C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175BD19C" w14:textId="77777777" w:rsidR="0045325C" w:rsidRDefault="0045325C" w:rsidP="0045325C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8851348" w14:textId="77777777" w:rsidR="0045325C" w:rsidRDefault="0045325C" w:rsidP="0045325C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441812E" w14:textId="0B85AE65" w:rsidR="0045325C" w:rsidRDefault="0045325C" w:rsidP="0045325C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realização </w:t>
      </w:r>
      <w:r>
        <w:rPr>
          <w:rFonts w:ascii="Arial" w:hAnsi="Arial" w:cs="Arial"/>
          <w:sz w:val="26"/>
          <w:szCs w:val="26"/>
        </w:rPr>
        <w:t>urgente a pavimentação asfáltica na Rua:</w:t>
      </w:r>
      <w:r w:rsidRPr="0045325C">
        <w:t xml:space="preserve"> </w:t>
      </w:r>
      <w:r w:rsidR="00931754" w:rsidRPr="00931754">
        <w:rPr>
          <w:rFonts w:ascii="Arial" w:hAnsi="Arial" w:cs="Arial"/>
          <w:sz w:val="26"/>
          <w:szCs w:val="26"/>
        </w:rPr>
        <w:t>Gertrudes Maria Vieira</w:t>
      </w:r>
      <w:r>
        <w:rPr>
          <w:rFonts w:ascii="Arial" w:hAnsi="Arial" w:cs="Arial"/>
          <w:sz w:val="26"/>
          <w:szCs w:val="26"/>
        </w:rPr>
        <w:t>– Bairro Paiol Pequeno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, neste Município.</w:t>
      </w:r>
    </w:p>
    <w:p w14:paraId="40059B40" w14:textId="77777777" w:rsidR="0045325C" w:rsidRDefault="0045325C" w:rsidP="0045325C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3221C26A" w14:textId="77777777" w:rsidR="0045325C" w:rsidRDefault="0045325C" w:rsidP="0045325C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542C2004" w14:textId="45DB9AA8" w:rsidR="0045325C" w:rsidRDefault="0045325C" w:rsidP="0045325C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Arial" w:eastAsia="Times New Roman" w:hAnsi="Arial" w:cs="Times New Roman"/>
          <w:szCs w:val="20"/>
          <w:lang w:eastAsia="pt-BR"/>
        </w:rPr>
        <w:t>Justifica-se a presente Indicação, pois este Vereador foi procurado pelos moradores do Bairro acima citado que solicitaram deste Vereador os referidos serviços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realização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dos referidos serviços, tendo </w:t>
      </w:r>
      <w:r w:rsidR="00C02618">
        <w:rPr>
          <w:rFonts w:ascii="Arial" w:hAnsi="Arial" w:cs="Arial"/>
          <w:sz w:val="26"/>
          <w:szCs w:val="26"/>
        </w:rPr>
        <w:t xml:space="preserve">que esta rua </w:t>
      </w:r>
      <w:r>
        <w:rPr>
          <w:rFonts w:ascii="Arial" w:hAnsi="Arial" w:cs="Arial"/>
          <w:sz w:val="26"/>
          <w:szCs w:val="26"/>
        </w:rPr>
        <w:t xml:space="preserve"> encontram-se em péssimas condições, estando a mesma quase que intransitáveis, com inúmeros buracos e valetas que prejudicam sensivelmente toda a população</w:t>
      </w:r>
      <w:r w:rsidR="00C02618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Lembrando que as ruas ao lado e a principal são asfaltada somente essa que não.</w:t>
      </w:r>
    </w:p>
    <w:p w14:paraId="3BD52C8B" w14:textId="77777777" w:rsidR="0045325C" w:rsidRDefault="0045325C" w:rsidP="0045325C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C1AAA55" w14:textId="77777777" w:rsidR="0045325C" w:rsidRDefault="0045325C" w:rsidP="0045325C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60576EA" w14:textId="77777777" w:rsidR="0045325C" w:rsidRDefault="0045325C" w:rsidP="0045325C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SALA DAS SESSÕES, VEREADOR RAIMUNDO DE ALMEIDA LIMA, EM 25 DE FEVEREIRO   DE 2026.</w:t>
      </w:r>
    </w:p>
    <w:p w14:paraId="3AAFC88C" w14:textId="77777777" w:rsidR="0045325C" w:rsidRDefault="0045325C" w:rsidP="0045325C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4AD7F06" w14:textId="77777777" w:rsidR="0045325C" w:rsidRDefault="0045325C" w:rsidP="0045325C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EEECCB2" w14:textId="77777777" w:rsidR="0045325C" w:rsidRDefault="0045325C" w:rsidP="0045325C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7A2F6F06" w14:textId="77777777" w:rsidR="0045325C" w:rsidRDefault="0045325C" w:rsidP="0045325C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08C33963" w14:textId="77777777" w:rsidR="0045325C" w:rsidRDefault="0045325C" w:rsidP="0045325C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447D3659" w14:textId="77777777" w:rsidR="0045325C" w:rsidRDefault="0045325C" w:rsidP="0045325C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129AD4B1" w14:textId="77777777" w:rsidR="0045325C" w:rsidRDefault="0045325C" w:rsidP="0045325C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2A020E87" w14:textId="77777777" w:rsidR="0045325C" w:rsidRDefault="0045325C"/>
    <w:sectPr w:rsidR="004532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BE01" w14:textId="77777777" w:rsidR="00DE57F4" w:rsidRDefault="00DE57F4" w:rsidP="0045325C">
      <w:pPr>
        <w:spacing w:after="0" w:line="240" w:lineRule="auto"/>
      </w:pPr>
      <w:r>
        <w:separator/>
      </w:r>
    </w:p>
  </w:endnote>
  <w:endnote w:type="continuationSeparator" w:id="0">
    <w:p w14:paraId="792EC87D" w14:textId="77777777" w:rsidR="00DE57F4" w:rsidRDefault="00DE57F4" w:rsidP="0045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6089" w14:textId="77777777" w:rsidR="0045325C" w:rsidRPr="00A51419" w:rsidRDefault="0045325C" w:rsidP="0045325C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408E3F10" w14:textId="77777777" w:rsidR="0045325C" w:rsidRPr="00A51419" w:rsidRDefault="0045325C" w:rsidP="0045325C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2C1613BE" w14:textId="77777777" w:rsidR="0045325C" w:rsidRPr="00A51419" w:rsidRDefault="0045325C" w:rsidP="0045325C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  <w:r>
      <w:rPr>
        <w:rFonts w:ascii="Arial" w:eastAsia="Times New Roman" w:hAnsi="Arial" w:cs="Times New Roman"/>
        <w:szCs w:val="20"/>
        <w:lang w:eastAsia="pt-BR"/>
      </w:rPr>
      <w:t>997693243</w:t>
    </w:r>
  </w:p>
  <w:bookmarkEnd w:id="1"/>
  <w:bookmarkEnd w:id="2"/>
  <w:p w14:paraId="720A2C6E" w14:textId="77777777" w:rsidR="0045325C" w:rsidRDefault="004532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4AE8" w14:textId="77777777" w:rsidR="00DE57F4" w:rsidRDefault="00DE57F4" w:rsidP="0045325C">
      <w:pPr>
        <w:spacing w:after="0" w:line="240" w:lineRule="auto"/>
      </w:pPr>
      <w:r>
        <w:separator/>
      </w:r>
    </w:p>
  </w:footnote>
  <w:footnote w:type="continuationSeparator" w:id="0">
    <w:p w14:paraId="40DF2293" w14:textId="77777777" w:rsidR="00DE57F4" w:rsidRDefault="00DE57F4" w:rsidP="0045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45325C" w:rsidRPr="00A51419" w14:paraId="11E5C6C4" w14:textId="77777777" w:rsidTr="009B70C3">
      <w:tc>
        <w:tcPr>
          <w:tcW w:w="1630" w:type="dxa"/>
          <w:vAlign w:val="center"/>
        </w:tcPr>
        <w:p w14:paraId="50555927" w14:textId="77777777" w:rsidR="0045325C" w:rsidRPr="00A51419" w:rsidRDefault="0045325C" w:rsidP="0045325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37070972" wp14:editId="240235C1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754A1E15" w14:textId="77777777" w:rsidR="0045325C" w:rsidRPr="00A51419" w:rsidRDefault="0045325C" w:rsidP="0045325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37710191" w14:textId="77777777" w:rsidR="0045325C" w:rsidRPr="00A51419" w:rsidRDefault="0045325C" w:rsidP="0045325C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0555EDEC" w14:textId="77777777" w:rsidR="0045325C" w:rsidRPr="00A51419" w:rsidRDefault="0045325C" w:rsidP="0045325C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4C952CD5" w14:textId="77777777" w:rsidR="0045325C" w:rsidRPr="00A51419" w:rsidRDefault="0045325C" w:rsidP="0045325C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6A2A7DAA" w14:textId="77777777" w:rsidR="0045325C" w:rsidRDefault="004532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5C"/>
    <w:rsid w:val="0006146C"/>
    <w:rsid w:val="0045325C"/>
    <w:rsid w:val="005746FD"/>
    <w:rsid w:val="005F3E44"/>
    <w:rsid w:val="00680ABA"/>
    <w:rsid w:val="007D77CF"/>
    <w:rsid w:val="00931754"/>
    <w:rsid w:val="00C02618"/>
    <w:rsid w:val="00D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F75291"/>
  <w15:chartTrackingRefBased/>
  <w15:docId w15:val="{FAB54B24-041C-489C-A9FB-EBBA8FE0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25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532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2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32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32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32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32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32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32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32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3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3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3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32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32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32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32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32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32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3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5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32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53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32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532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32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532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3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32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32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53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25C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53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25C"/>
    <w:rPr>
      <w:kern w:val="0"/>
      <w:sz w:val="22"/>
      <w:szCs w:val="22"/>
      <w14:ligatures w14:val="none"/>
    </w:rPr>
  </w:style>
  <w:style w:type="paragraph" w:customStyle="1" w:styleId="Standard">
    <w:name w:val="Standard"/>
    <w:rsid w:val="0045325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6</cp:revision>
  <cp:lastPrinted>2026-02-26T18:35:00Z</cp:lastPrinted>
  <dcterms:created xsi:type="dcterms:W3CDTF">2026-02-26T18:29:00Z</dcterms:created>
  <dcterms:modified xsi:type="dcterms:W3CDTF">2026-02-27T13:10:00Z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2026-02-26T18:36:06Z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0fe2bcaa-ae94-4073-a89c-757b6b6c19ef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