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262F" w14:textId="77777777" w:rsidR="00C20C20" w:rsidRDefault="00C20C20" w:rsidP="00C20C20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2CB0A13B" w14:textId="77777777" w:rsidR="00C20C20" w:rsidRDefault="00C20C20" w:rsidP="00C20C20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F262B34" w14:textId="77777777" w:rsidR="00C20C20" w:rsidRDefault="00C20C20" w:rsidP="00C20C20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6542A67" w14:textId="77777777" w:rsidR="00C20C20" w:rsidRDefault="00C20C20" w:rsidP="00C20C20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5EB9A52" w14:textId="4719EE10" w:rsidR="00C20C20" w:rsidRDefault="00C20C20" w:rsidP="00C20C2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>Murundu,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neste Município.</w:t>
      </w:r>
    </w:p>
    <w:p w14:paraId="5A8BFAA7" w14:textId="77777777" w:rsidR="00C20C20" w:rsidRDefault="00C20C20" w:rsidP="00C20C2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471BC1B8" w14:textId="77777777" w:rsidR="00C20C20" w:rsidRDefault="00C20C20" w:rsidP="00C20C2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0EE37CA6" w14:textId="77777777" w:rsidR="00C20C20" w:rsidRDefault="00C20C20" w:rsidP="00C20C20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4831A6C0" w14:textId="77777777" w:rsidR="00C20C20" w:rsidRDefault="00C20C20" w:rsidP="00C20C2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3D6E14D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58E20BC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488ABD5D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D8F764D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3BA0F76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3EFF125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702D2A9" w14:textId="77777777" w:rsidR="00C20C20" w:rsidRDefault="00C20C20" w:rsidP="00C20C2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52587C67" w14:textId="77777777" w:rsidR="00C20C20" w:rsidRDefault="00C20C20" w:rsidP="00C20C20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27A9618C" w14:textId="77777777" w:rsidR="00C20C20" w:rsidRDefault="00C20C20" w:rsidP="00C20C20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8100171" w14:textId="77777777" w:rsidR="00C20C20" w:rsidRDefault="00C20C20" w:rsidP="00C20C20"/>
    <w:p w14:paraId="5BB58918" w14:textId="77777777" w:rsidR="00C20C20" w:rsidRDefault="00C20C20"/>
    <w:sectPr w:rsidR="00C20C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D146" w14:textId="77777777" w:rsidR="00D7298D" w:rsidRDefault="00D7298D" w:rsidP="00C20C20">
      <w:pPr>
        <w:spacing w:after="0" w:line="240" w:lineRule="auto"/>
      </w:pPr>
      <w:r>
        <w:separator/>
      </w:r>
    </w:p>
  </w:endnote>
  <w:endnote w:type="continuationSeparator" w:id="0">
    <w:p w14:paraId="5144B675" w14:textId="77777777" w:rsidR="00D7298D" w:rsidRDefault="00D7298D" w:rsidP="00C2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9101" w14:textId="77777777" w:rsidR="00C20C20" w:rsidRPr="00A51419" w:rsidRDefault="00C20C20" w:rsidP="00C20C20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6C988F4E" w14:textId="77777777" w:rsidR="00C20C20" w:rsidRPr="00A51419" w:rsidRDefault="00C20C20" w:rsidP="00C20C20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33BE892A" w14:textId="10EF3031" w:rsidR="00C20C20" w:rsidRPr="00A51419" w:rsidRDefault="00C20C20" w:rsidP="00C20C20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2FA0E467" w14:textId="77777777" w:rsidR="00C20C20" w:rsidRDefault="00C20C20" w:rsidP="00C20C20">
    <w:pPr>
      <w:pStyle w:val="Rodap"/>
    </w:pPr>
  </w:p>
  <w:p w14:paraId="4A671C95" w14:textId="77777777" w:rsidR="00C20C20" w:rsidRDefault="00C20C20" w:rsidP="00C20C20">
    <w:pPr>
      <w:pStyle w:val="Rodap"/>
    </w:pPr>
  </w:p>
  <w:p w14:paraId="770D12EB" w14:textId="77777777" w:rsidR="00C20C20" w:rsidRDefault="00C20C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5B7C" w14:textId="77777777" w:rsidR="00D7298D" w:rsidRDefault="00D7298D" w:rsidP="00C20C20">
      <w:pPr>
        <w:spacing w:after="0" w:line="240" w:lineRule="auto"/>
      </w:pPr>
      <w:r>
        <w:separator/>
      </w:r>
    </w:p>
  </w:footnote>
  <w:footnote w:type="continuationSeparator" w:id="0">
    <w:p w14:paraId="7B76242D" w14:textId="77777777" w:rsidR="00D7298D" w:rsidRDefault="00D7298D" w:rsidP="00C2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C20C20" w:rsidRPr="00A51419" w14:paraId="38233E10" w14:textId="77777777" w:rsidTr="009608DF">
      <w:tc>
        <w:tcPr>
          <w:tcW w:w="1630" w:type="dxa"/>
          <w:vAlign w:val="center"/>
        </w:tcPr>
        <w:p w14:paraId="037A0D62" w14:textId="77777777" w:rsidR="00C20C20" w:rsidRPr="00A51419" w:rsidRDefault="00C20C20" w:rsidP="00C20C2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3B10B58B" wp14:editId="0B116526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7C600C0A" w14:textId="77777777" w:rsidR="00C20C20" w:rsidRPr="00A51419" w:rsidRDefault="00C20C20" w:rsidP="00C20C2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0BBAD89E" w14:textId="77777777" w:rsidR="00C20C20" w:rsidRPr="00A51419" w:rsidRDefault="00C20C20" w:rsidP="00C20C2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1A14D7FA" w14:textId="77777777" w:rsidR="00C20C20" w:rsidRPr="00A51419" w:rsidRDefault="00C20C20" w:rsidP="00C20C20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2CAE5C9A" w14:textId="77777777" w:rsidR="00C20C20" w:rsidRPr="00A51419" w:rsidRDefault="00C20C20" w:rsidP="00C20C2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7B264983" w14:textId="77777777" w:rsidR="00C20C20" w:rsidRDefault="00C20C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20"/>
    <w:rsid w:val="00BD137C"/>
    <w:rsid w:val="00C20C20"/>
    <w:rsid w:val="00D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9AB79B"/>
  <w15:chartTrackingRefBased/>
  <w15:docId w15:val="{296E6FEB-1639-4243-A24C-03A9433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2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0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C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C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C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C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C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C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2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C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2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C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20C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C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20C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C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C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0C2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20C20"/>
  </w:style>
  <w:style w:type="paragraph" w:styleId="Rodap">
    <w:name w:val="footer"/>
    <w:basedOn w:val="Normal"/>
    <w:link w:val="RodapChar"/>
    <w:uiPriority w:val="99"/>
    <w:unhideWhenUsed/>
    <w:rsid w:val="00C20C2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20C20"/>
  </w:style>
  <w:style w:type="paragraph" w:customStyle="1" w:styleId="Standard">
    <w:name w:val="Standard"/>
    <w:rsid w:val="00C20C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813</Characters>
  <Application>Microsoft Office Word</Application>
  <DocSecurity>0</DocSecurity>
  <Lines>32</Lines>
  <Paragraphs>8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cp:lastPrinted>2026-02-26T13:48:00Z</cp:lastPrinted>
  <dcterms:created xsi:type="dcterms:W3CDTF">2026-02-26T13:47:00Z</dcterms:created>
  <dcterms:modified xsi:type="dcterms:W3CDTF">2026-02-26T13:49:00Z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2026-02-26T13:48:53Z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8f11beec-7639-4bae-a93e-a60bca0f3b25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